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6D5D2C" w:rsidRPr="006D5D2C" w:rsidTr="00FE4A15">
        <w:trPr>
          <w:jc w:val="center"/>
        </w:trPr>
        <w:tc>
          <w:tcPr>
            <w:tcW w:w="4928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«ПРИЛОЖЕНИЕ № 2</w:t>
            </w:r>
          </w:p>
          <w:p w:rsidR="006D5D2C" w:rsidRPr="006D5D2C" w:rsidRDefault="006D5D2C" w:rsidP="006D5D2C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 «Молодежь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район» </w:t>
            </w:r>
          </w:p>
        </w:tc>
      </w:tr>
    </w:tbl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36B5A" w:rsidRP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3A23BF">
        <w:rPr>
          <w:rFonts w:ascii="Times New Roman" w:eastAsia="Times New Roman" w:hAnsi="Times New Roman" w:cs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</w:p>
    <w:p w:rsidR="008044E9" w:rsidRPr="00A36B5A" w:rsidRDefault="008044E9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5D7417" w:rsidRPr="003A23BF" w:rsidTr="008044E9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№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Наименование 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Годы ре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Объем финансирования, рублей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Участник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пальной прог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ра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мы, исполнитель мероприятия</w:t>
            </w:r>
          </w:p>
        </w:tc>
      </w:tr>
      <w:tr w:rsidR="005D7417" w:rsidRPr="003A23BF" w:rsidTr="008044E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D7417" w:rsidRPr="003A23BF" w:rsidTr="008044E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фед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8B5D7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B5A" w:rsidRPr="003A23BF" w:rsidTr="008044E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зационных вопросов для реализации </w:t>
            </w:r>
          </w:p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638</w:t>
            </w:r>
            <w:r w:rsidRPr="003A23BF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762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668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80CDE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741 750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80CDE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741 750</w:t>
            </w:r>
            <w:r w:rsidR="0039031D" w:rsidRPr="0039031D">
              <w:rPr>
                <w:rFonts w:ascii="Times New Roman" w:eastAsia="Times New Roman" w:hAnsi="Times New Roman" w:cs="Times New Roman"/>
                <w:lang w:eastAsia="ar-SA"/>
              </w:rPr>
              <w:t>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80CDE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4 039 832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,31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880CDE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4 012 861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1.1</w:t>
            </w:r>
          </w:p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ние функций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органов местного самоупра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756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9031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726 151,44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9031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9031D">
              <w:rPr>
                <w:rFonts w:ascii="Times New Roman" w:eastAsia="Times New Roman" w:hAnsi="Times New Roman" w:cs="Times New Roman"/>
                <w:lang w:eastAsia="ar-SA"/>
              </w:rPr>
              <w:t>726 151,44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303A9" w:rsidP="00390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 988 7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46,52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B343F" w:rsidP="009C3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3 961 7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76,19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15 599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15 599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51 085</w:t>
            </w:r>
            <w:r w:rsidR="009C3DBC">
              <w:rPr>
                <w:rFonts w:ascii="Times New Roman" w:eastAsia="Times New Roman" w:hAnsi="Times New Roman" w:cs="Times New Roman"/>
                <w:lang w:eastAsia="ar-SA"/>
              </w:rPr>
              <w:t>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80CDE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51 085</w:t>
            </w:r>
            <w:r w:rsidR="009C3DBC">
              <w:rPr>
                <w:rFonts w:ascii="Times New Roman" w:eastAsia="Times New Roman" w:hAnsi="Times New Roman" w:cs="Times New Roman"/>
                <w:lang w:eastAsia="ar-SA"/>
              </w:rPr>
              <w:t>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 2: «Обеспечение деятельности учр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ждения в сфере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 w:rsidR="0080177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</w:t>
            </w:r>
            <w:r w:rsidR="00FE4A15">
              <w:rPr>
                <w:rFonts w:ascii="Times New Roman" w:hAnsi="Times New Roman" w:cs="Times New Roman"/>
              </w:rPr>
              <w:t>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39</w:t>
            </w:r>
            <w:r w:rsidR="00FE4A15">
              <w:rPr>
                <w:rFonts w:ascii="Times New Roman" w:hAnsi="Times New Roman" w:cs="Times New Roman"/>
              </w:rPr>
              <w:t>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601D0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357A9F" w:rsidP="00C56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C56973">
              <w:rPr>
                <w:rFonts w:ascii="Times New Roman" w:eastAsia="Times New Roman" w:hAnsi="Times New Roman" w:cs="Times New Roman"/>
                <w:lang w:eastAsia="ar-SA"/>
              </w:rPr>
              <w:t> 084 102,91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C56973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56973">
              <w:rPr>
                <w:rFonts w:ascii="Times New Roman" w:eastAsia="Times New Roman" w:hAnsi="Times New Roman" w:cs="Times New Roman"/>
                <w:lang w:eastAsia="ar-SA"/>
              </w:rPr>
              <w:t>3 084 102,91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601D07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299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299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B343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280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280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C56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="00C56973">
              <w:rPr>
                <w:rFonts w:ascii="Times New Roman" w:eastAsia="Times New Roman" w:hAnsi="Times New Roman" w:cs="Times New Roman"/>
                <w:lang w:eastAsia="ar-SA"/>
              </w:rPr>
              <w:t> 610 900,36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35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  <w:r w:rsidR="00C56973">
              <w:rPr>
                <w:rFonts w:ascii="Times New Roman" w:eastAsia="Times New Roman" w:hAnsi="Times New Roman" w:cs="Times New Roman"/>
                <w:lang w:eastAsia="ar-SA"/>
              </w:rPr>
              <w:t> 569 2</w:t>
            </w:r>
            <w:r w:rsidR="00835767">
              <w:rPr>
                <w:rFonts w:ascii="Times New Roman" w:eastAsia="Times New Roman" w:hAnsi="Times New Roman" w:cs="Times New Roman"/>
                <w:lang w:eastAsia="ar-SA"/>
              </w:rPr>
              <w:t>96</w:t>
            </w:r>
            <w:bookmarkStart w:id="0" w:name="_GoBack"/>
            <w:bookmarkEnd w:id="0"/>
            <w:r w:rsidR="00C56973">
              <w:rPr>
                <w:rFonts w:ascii="Times New Roman" w:eastAsia="Times New Roman" w:hAnsi="Times New Roman" w:cs="Times New Roman"/>
                <w:lang w:eastAsia="ar-SA"/>
              </w:rPr>
              <w:t>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Расходы на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со-держание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пального казенного учреждения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пального образования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циального обслуж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 xml:space="preserve">новского 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02C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B5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935 002,91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57A9F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2 935 002,91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198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198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978 446,84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936 843,40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я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тий в области мо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л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  <w:color w:val="000000"/>
              </w:rPr>
              <w:t>р</w:t>
            </w:r>
            <w:r w:rsidRPr="003A23BF">
              <w:rPr>
                <w:rFonts w:ascii="Times New Roman" w:hAnsi="Times New Roman" w:cs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 w:cs="Times New Roman"/>
                <w:color w:val="000000"/>
              </w:rPr>
              <w:t>ж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  <w:color w:val="000000"/>
              </w:rPr>
              <w:t>а</w:t>
            </w:r>
            <w:r w:rsidRPr="003A23BF">
              <w:rPr>
                <w:rFonts w:ascii="Times New Roman" w:hAnsi="Times New Roman" w:cs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3A23BF">
              <w:rPr>
                <w:rFonts w:ascii="Times New Roman" w:hAnsi="Times New Roman" w:cs="Times New Roman"/>
                <w:color w:val="000000"/>
              </w:rPr>
              <w:t>в</w:t>
            </w:r>
            <w:r w:rsidRPr="003A23BF">
              <w:rPr>
                <w:rFonts w:ascii="Times New Roman" w:hAnsi="Times New Roman" w:cs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ципального обр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 (далее – Отдел по делам молодежи)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113 44</w:t>
            </w:r>
            <w:r w:rsidR="0080177F">
              <w:rPr>
                <w:rFonts w:ascii="Times New Roman" w:hAnsi="Times New Roman" w:cs="Times New Roman"/>
              </w:rPr>
              <w:t>4</w:t>
            </w:r>
            <w:r w:rsidRPr="003A23BF">
              <w:rPr>
                <w:rFonts w:ascii="Times New Roman" w:hAnsi="Times New Roman" w:cs="Times New Roman"/>
              </w:rPr>
              <w:t>,</w:t>
            </w:r>
            <w:r w:rsidR="0080177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</w:t>
            </w:r>
            <w:r w:rsidR="0080177F">
              <w:rPr>
                <w:rFonts w:ascii="Times New Roman" w:hAnsi="Times New Roman" w:cs="Times New Roman"/>
              </w:rPr>
              <w:t> </w:t>
            </w:r>
            <w:r w:rsidRPr="003A23BF">
              <w:rPr>
                <w:rFonts w:ascii="Times New Roman" w:hAnsi="Times New Roman" w:cs="Times New Roman"/>
              </w:rPr>
              <w:t>44</w:t>
            </w:r>
            <w:r w:rsidR="0080177F">
              <w:rPr>
                <w:rFonts w:ascii="Times New Roman" w:hAnsi="Times New Roman" w:cs="Times New Roman"/>
              </w:rPr>
              <w:t>4,2</w:t>
            </w:r>
            <w:r w:rsidRPr="003A23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C5697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222">
              <w:rPr>
                <w:rFonts w:ascii="Times New Roman" w:eastAsia="Times New Roman" w:hAnsi="Times New Roman" w:cs="Times New Roman"/>
                <w:lang w:eastAsia="ar-SA"/>
              </w:rPr>
              <w:t>149 100,00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632 453,52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632 453,52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й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ным, па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мятным и праздничным датам</w:t>
            </w: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8 900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4F1C7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20 715</w:t>
            </w:r>
            <w:r w:rsidR="004F1C73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20 715,00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ь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лодежи.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(«Что? </w:t>
            </w:r>
            <w:proofErr w:type="gramEnd"/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Где?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Когда?»)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Развитие интелле</w:t>
            </w:r>
            <w:r w:rsidRPr="003A23BF">
              <w:rPr>
                <w:rFonts w:ascii="Times New Roman" w:hAnsi="Times New Roman" w:cs="Times New Roman"/>
              </w:rPr>
              <w:t>к</w:t>
            </w:r>
            <w:r w:rsidRPr="003A23BF">
              <w:rPr>
                <w:rFonts w:ascii="Times New Roman" w:hAnsi="Times New Roman" w:cs="Times New Roman"/>
              </w:rPr>
              <w:t>туального потенци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ла молодежи на те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районного Дня Молодежи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гра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дан к государстве</w:t>
            </w:r>
            <w:r w:rsidRPr="003A23BF">
              <w:rPr>
                <w:rFonts w:ascii="Times New Roman" w:hAnsi="Times New Roman" w:cs="Times New Roman"/>
              </w:rPr>
              <w:t>н</w:t>
            </w:r>
            <w:r w:rsidRPr="003A23BF">
              <w:rPr>
                <w:rFonts w:ascii="Times New Roman" w:hAnsi="Times New Roman" w:cs="Times New Roman"/>
              </w:rPr>
              <w:t xml:space="preserve">ной молодежной </w:t>
            </w:r>
            <w:r w:rsidR="00B74A0A" w:rsidRPr="003A23BF">
              <w:rPr>
                <w:rFonts w:ascii="Times New Roman" w:hAnsi="Times New Roman" w:cs="Times New Roman"/>
              </w:rPr>
              <w:t>п</w:t>
            </w:r>
            <w:r w:rsidR="00B74A0A" w:rsidRPr="003A23BF">
              <w:rPr>
                <w:rFonts w:ascii="Times New Roman" w:hAnsi="Times New Roman" w:cs="Times New Roman"/>
              </w:rPr>
              <w:t>о</w:t>
            </w:r>
            <w:r w:rsidR="00B74A0A" w:rsidRPr="003A23BF">
              <w:rPr>
                <w:rFonts w:ascii="Times New Roman" w:hAnsi="Times New Roman" w:cs="Times New Roman"/>
              </w:rPr>
              <w:t xml:space="preserve">литике </w:t>
            </w:r>
            <w:proofErr w:type="gramStart"/>
            <w:r w:rsidR="00B74A0A" w:rsidRPr="003A23BF">
              <w:rPr>
                <w:rFonts w:ascii="Times New Roman" w:hAnsi="Times New Roman" w:cs="Times New Roman"/>
              </w:rPr>
              <w:t>на</w:t>
            </w:r>
            <w:proofErr w:type="gramEnd"/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 xml:space="preserve">ной </w:t>
            </w:r>
            <w:r w:rsidR="00B74A0A" w:rsidRPr="003A23BF">
              <w:rPr>
                <w:rFonts w:ascii="Times New Roman" w:hAnsi="Times New Roman" w:cs="Times New Roman"/>
                <w:color w:val="000000"/>
              </w:rPr>
              <w:t>программы</w:t>
            </w:r>
          </w:p>
        </w:tc>
      </w:tr>
      <w:tr w:rsidR="006D5D2C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B74A0A">
        <w:trPr>
          <w:trHeight w:val="5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86</w:t>
            </w:r>
            <w:r w:rsidR="006D5D2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86</w:t>
            </w:r>
            <w:r w:rsidR="006D5D2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176</w:t>
            </w:r>
            <w:r w:rsidR="006D5D2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713,00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F4222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176</w:t>
            </w:r>
            <w:r w:rsidR="006D5D2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713,00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витие </w:t>
            </w:r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 поддержку КВ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Н-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движения в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новском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Поддержка творч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тории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A23BF">
              <w:rPr>
                <w:rFonts w:ascii="Times New Roman" w:hAnsi="Times New Roman" w:cs="Times New Roman"/>
              </w:rPr>
              <w:t>й</w:t>
            </w:r>
            <w:r w:rsidRPr="003A23BF">
              <w:rPr>
                <w:rFonts w:ascii="Times New Roman" w:hAnsi="Times New Roman" w:cs="Times New Roman"/>
              </w:rPr>
              <w:t>он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чих мероприятий для молодежного актива (членов 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школьного, студенческого и мол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дежного самоуправл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атив на территории муниципального о</w:t>
            </w:r>
            <w:r w:rsidRPr="003A23BF">
              <w:rPr>
                <w:rFonts w:ascii="Times New Roman" w:hAnsi="Times New Roman" w:cs="Times New Roman"/>
              </w:rPr>
              <w:t>б</w:t>
            </w:r>
            <w:r w:rsidRPr="003A23BF">
              <w:rPr>
                <w:rFonts w:ascii="Times New Roman" w:hAnsi="Times New Roman" w:cs="Times New Roman"/>
              </w:rPr>
              <w:t>разования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01D0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ях, семинарах,</w:t>
            </w:r>
            <w:r w:rsidR="00C8620E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конку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сах,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476,50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ской продукции, направленной на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паганду здорового 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раза жизни, развитие добровольческого движения в молоде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среде, повышение имиджа государстве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молодежной пол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тики</w:t>
            </w:r>
          </w:p>
          <w:p w:rsidR="00C8620E" w:rsidRPr="003A23BF" w:rsidRDefault="00C8620E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A23BF">
              <w:rPr>
                <w:rFonts w:ascii="Times New Roman" w:hAnsi="Times New Roman" w:cs="Times New Roman"/>
              </w:rPr>
              <w:t>оступность инфо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мации о вреде нег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226,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226,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малоз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тратных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форм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дежного туризма на 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 xml:space="preserve">ния Щербиновский </w:t>
            </w:r>
          </w:p>
          <w:p w:rsidR="00B74A0A" w:rsidRPr="003A23BF" w:rsidRDefault="00B74A0A" w:rsidP="00D20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район, увеличение </w:t>
            </w:r>
            <w:proofErr w:type="gramStart"/>
            <w:r w:rsidRPr="003A23BF">
              <w:rPr>
                <w:rFonts w:ascii="Times New Roman" w:hAnsi="Times New Roman" w:cs="Times New Roman"/>
              </w:rPr>
              <w:t>количественного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978A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212 779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978A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212 779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атив в сфере разв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13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дение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муниципальных 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фестивалей,</w:t>
            </w:r>
            <w:r w:rsidR="00C8620E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C8620E" w:rsidRPr="003A23BF">
              <w:rPr>
                <w:rFonts w:ascii="Times New Roman" w:eastAsia="Times New Roman" w:hAnsi="Times New Roman" w:cs="Times New Roman"/>
                <w:lang w:eastAsia="ar-SA"/>
              </w:rPr>
              <w:t>конкур</w:t>
            </w:r>
            <w:r w:rsidR="00C8620E">
              <w:rPr>
                <w:rFonts w:ascii="Times New Roman" w:eastAsia="Times New Roman" w:hAnsi="Times New Roman" w:cs="Times New Roman"/>
                <w:lang w:eastAsia="ar-SA"/>
              </w:rPr>
              <w:t xml:space="preserve"> -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 xml:space="preserve">дежи к </w:t>
            </w:r>
            <w:r w:rsidR="00C8620E" w:rsidRPr="003A23BF">
              <w:rPr>
                <w:rFonts w:ascii="Times New Roman" w:hAnsi="Times New Roman" w:cs="Times New Roman"/>
              </w:rPr>
              <w:t>волонтерской деятельности,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 xml:space="preserve">лодежи – </w:t>
            </w:r>
            <w:r w:rsidR="00C8620E" w:rsidRPr="003A23BF">
              <w:rPr>
                <w:rFonts w:ascii="Times New Roman" w:hAnsi="Times New Roman" w:cs="Times New Roman"/>
                <w:spacing w:val="-4"/>
              </w:rPr>
              <w:t xml:space="preserve">участник муниципальной </w:t>
            </w:r>
          </w:p>
        </w:tc>
      </w:tr>
      <w:tr w:rsidR="00B74A0A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C8620E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сов,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смотров в мол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повышение досуг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вой занятости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C8620E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программы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46711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дение месячника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об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ронно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массовой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военно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патриотич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467113">
              <w:rPr>
                <w:rFonts w:ascii="Times New Roman" w:eastAsia="Times New Roman" w:hAnsi="Times New Roman" w:cs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 xml:space="preserve">лодежи с целью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- патри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тического воспит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36 800,00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36 800,00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 приуроченных ко Дню Станице</w:t>
            </w:r>
          </w:p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гражданск</w:t>
            </w:r>
            <w:proofErr w:type="gramStart"/>
            <w:r w:rsidRPr="003A23BF">
              <w:rPr>
                <w:rFonts w:ascii="Times New Roman" w:hAnsi="Times New Roman" w:cs="Times New Roman"/>
              </w:rPr>
              <w:t>о-</w:t>
            </w:r>
            <w:proofErr w:type="gramEnd"/>
            <w:r w:rsidRPr="003A23BF">
              <w:rPr>
                <w:rFonts w:ascii="Times New Roman" w:hAnsi="Times New Roman" w:cs="Times New Roman"/>
              </w:rPr>
              <w:t xml:space="preserve"> патри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тического воспит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</w:t>
            </w:r>
          </w:p>
          <w:p w:rsidR="00C8620E" w:rsidRPr="003A23BF" w:rsidRDefault="00C8620E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  <w:r w:rsidR="00601D07">
              <w:rPr>
                <w:rFonts w:ascii="Times New Roman" w:eastAsia="Times New Roman" w:hAnsi="Times New Roman" w:cs="Times New Roman"/>
                <w:lang w:eastAsia="ar-SA"/>
              </w:rPr>
              <w:t>:</w:t>
            </w:r>
          </w:p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F4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 825 853,35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222">
              <w:rPr>
                <w:rFonts w:ascii="Times New Roman" w:eastAsia="Times New Roman" w:hAnsi="Times New Roman" w:cs="Times New Roman"/>
                <w:lang w:eastAsia="ar-SA"/>
              </w:rPr>
              <w:t>3 825 853,35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851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851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57A9F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18 6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50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732,67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8C3669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 582</w:t>
            </w:r>
            <w:r w:rsidR="00357A9F">
              <w:rPr>
                <w:rFonts w:ascii="Times New Roman" w:eastAsia="Times New Roman" w:hAnsi="Times New Roman" w:cs="Times New Roman"/>
                <w:lang w:eastAsia="ar-SA"/>
              </w:rPr>
              <w:t> 158,90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753800" w:rsidRDefault="00753800" w:rsidP="00A36B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</w:t>
      </w:r>
      <w:proofErr w:type="gramStart"/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>.                                                                                                                                   »</w:t>
      </w:r>
      <w:proofErr w:type="gramEnd"/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753800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Г.Н. Григорьева</w:t>
      </w:r>
    </w:p>
    <w:sectPr w:rsidR="00753800" w:rsidRPr="00C8620E" w:rsidSect="00A36B5A">
      <w:headerReference w:type="even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5EB" w:rsidRDefault="00D055EB">
      <w:pPr>
        <w:spacing w:after="0" w:line="240" w:lineRule="auto"/>
      </w:pPr>
      <w:r>
        <w:separator/>
      </w:r>
    </w:p>
  </w:endnote>
  <w:endnote w:type="continuationSeparator" w:id="0">
    <w:p w:rsidR="00D055EB" w:rsidRDefault="00D05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5EB" w:rsidRDefault="00D055EB">
      <w:pPr>
        <w:spacing w:after="0" w:line="240" w:lineRule="auto"/>
      </w:pPr>
      <w:r>
        <w:separator/>
      </w:r>
    </w:p>
  </w:footnote>
  <w:footnote w:type="continuationSeparator" w:id="0">
    <w:p w:rsidR="00D055EB" w:rsidRDefault="00D05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973" w:rsidRDefault="00C56973" w:rsidP="00802C0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56973" w:rsidRDefault="00C5697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9B3"/>
    <w:rsid w:val="00003292"/>
    <w:rsid w:val="00005AAB"/>
    <w:rsid w:val="00034DE1"/>
    <w:rsid w:val="000D19AF"/>
    <w:rsid w:val="00105AF5"/>
    <w:rsid w:val="001439B3"/>
    <w:rsid w:val="001C5899"/>
    <w:rsid w:val="001E03D0"/>
    <w:rsid w:val="002010D6"/>
    <w:rsid w:val="00212966"/>
    <w:rsid w:val="0027735A"/>
    <w:rsid w:val="002C3858"/>
    <w:rsid w:val="00303A74"/>
    <w:rsid w:val="00357A9F"/>
    <w:rsid w:val="0039031D"/>
    <w:rsid w:val="003978A3"/>
    <w:rsid w:val="003A23BF"/>
    <w:rsid w:val="004303A9"/>
    <w:rsid w:val="00467113"/>
    <w:rsid w:val="004F1C73"/>
    <w:rsid w:val="00541B43"/>
    <w:rsid w:val="00546194"/>
    <w:rsid w:val="00571C6D"/>
    <w:rsid w:val="005D7417"/>
    <w:rsid w:val="00601D07"/>
    <w:rsid w:val="006B343F"/>
    <w:rsid w:val="006D5D2C"/>
    <w:rsid w:val="00753800"/>
    <w:rsid w:val="00756851"/>
    <w:rsid w:val="0080177F"/>
    <w:rsid w:val="00802C02"/>
    <w:rsid w:val="008044E9"/>
    <w:rsid w:val="00835767"/>
    <w:rsid w:val="00851872"/>
    <w:rsid w:val="00880CDE"/>
    <w:rsid w:val="00893884"/>
    <w:rsid w:val="008B2307"/>
    <w:rsid w:val="008B5D79"/>
    <w:rsid w:val="008C3669"/>
    <w:rsid w:val="00913415"/>
    <w:rsid w:val="00924C95"/>
    <w:rsid w:val="009C3DBC"/>
    <w:rsid w:val="009E7801"/>
    <w:rsid w:val="00A178C1"/>
    <w:rsid w:val="00A36B5A"/>
    <w:rsid w:val="00AD08B8"/>
    <w:rsid w:val="00AE4615"/>
    <w:rsid w:val="00AE5C08"/>
    <w:rsid w:val="00B74A0A"/>
    <w:rsid w:val="00BF4222"/>
    <w:rsid w:val="00C15F2A"/>
    <w:rsid w:val="00C56973"/>
    <w:rsid w:val="00C8620E"/>
    <w:rsid w:val="00CB1665"/>
    <w:rsid w:val="00CB7562"/>
    <w:rsid w:val="00CD1F98"/>
    <w:rsid w:val="00D055EB"/>
    <w:rsid w:val="00D20C54"/>
    <w:rsid w:val="00D635B5"/>
    <w:rsid w:val="00E35FFB"/>
    <w:rsid w:val="00E7472E"/>
    <w:rsid w:val="00EC23E0"/>
    <w:rsid w:val="00EF52B7"/>
    <w:rsid w:val="00F34ECF"/>
    <w:rsid w:val="00F61340"/>
    <w:rsid w:val="00FD0EBE"/>
    <w:rsid w:val="00FE4A15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22DF1-61A5-44EC-9E0B-DA52A28F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9</Pages>
  <Words>1780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2021-04-13T09:10:00Z</cp:lastPrinted>
  <dcterms:created xsi:type="dcterms:W3CDTF">2021-03-05T06:55:00Z</dcterms:created>
  <dcterms:modified xsi:type="dcterms:W3CDTF">2021-06-01T12:34:00Z</dcterms:modified>
</cp:coreProperties>
</file>